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5D" w:rsidRDefault="002652AF" w:rsidP="00EF327F">
      <w:pPr>
        <w:pStyle w:val="Title"/>
        <w:ind w:firstLine="720"/>
      </w:pPr>
      <w:bookmarkStart w:id="0" w:name="_GoBack"/>
      <w:bookmarkEnd w:id="0"/>
      <w:r w:rsidRPr="002652AF">
        <w:t>Weekly Book Log</w:t>
      </w:r>
      <w:r w:rsidR="00EF327F">
        <w:br/>
      </w:r>
      <w:r w:rsidR="00EF327F" w:rsidRPr="00EF327F">
        <w:rPr>
          <w:b/>
          <w:sz w:val="24"/>
          <w:szCs w:val="24"/>
        </w:rPr>
        <w:t>Child’s Name:</w:t>
      </w:r>
      <w:r w:rsidR="00EF327F" w:rsidRPr="00EF327F">
        <w:rPr>
          <w:sz w:val="24"/>
          <w:szCs w:val="24"/>
        </w:rPr>
        <w:t xml:space="preserve"> ______</w:t>
      </w:r>
      <w:proofErr w:type="gramStart"/>
      <w:r w:rsidR="00EF327F" w:rsidRPr="00EF327F">
        <w:rPr>
          <w:sz w:val="24"/>
          <w:szCs w:val="24"/>
        </w:rPr>
        <w:t>_</w:t>
      </w:r>
      <w:r w:rsidR="00EF327F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EF327F" w:rsidRPr="00EF327F">
        <w:rPr>
          <w:sz w:val="24"/>
          <w:szCs w:val="24"/>
        </w:rPr>
        <w:t xml:space="preserve">     </w:t>
      </w:r>
      <w:r w:rsidR="00EF327F" w:rsidRPr="00EF327F">
        <w:rPr>
          <w:b/>
          <w:sz w:val="24"/>
          <w:szCs w:val="24"/>
        </w:rPr>
        <w:t>Date</w:t>
      </w:r>
      <w:proofErr w:type="gramEnd"/>
      <w:r w:rsidR="00EF327F" w:rsidRPr="00EF327F">
        <w:rPr>
          <w:b/>
          <w:sz w:val="24"/>
          <w:szCs w:val="24"/>
        </w:rPr>
        <w:t>:________</w:t>
      </w:r>
    </w:p>
    <w:p w:rsidR="00D344AF" w:rsidRDefault="00D344AF" w:rsidP="00D344AF"/>
    <w:p w:rsidR="00781E3D" w:rsidRDefault="00781E3D" w:rsidP="00D344AF">
      <w:r>
        <w:t>Please list the books your child has read.</w:t>
      </w:r>
      <w:r w:rsidR="00160045" w:rsidRPr="00160045">
        <w:t xml:space="preserve"> </w:t>
      </w:r>
      <w:r w:rsidR="00207E27">
        <w:t xml:space="preserve">The log should have </w:t>
      </w:r>
      <w:r w:rsidR="00207E27" w:rsidRPr="00F335BA">
        <w:rPr>
          <w:u w:val="single"/>
        </w:rPr>
        <w:t xml:space="preserve">at </w:t>
      </w:r>
      <w:r w:rsidR="00E36FB8" w:rsidRPr="00F335BA">
        <w:rPr>
          <w:u w:val="single"/>
        </w:rPr>
        <w:t>least</w:t>
      </w:r>
      <w:r w:rsidR="00207E27">
        <w:t xml:space="preserve"> </w:t>
      </w:r>
      <w:r w:rsidR="00207E27" w:rsidRPr="00752CC1">
        <w:rPr>
          <w:u w:val="single"/>
        </w:rPr>
        <w:t>five</w:t>
      </w:r>
      <w:r w:rsidR="00207E27">
        <w:t xml:space="preserve"> </w:t>
      </w:r>
      <w:r w:rsidR="00207E27" w:rsidRPr="00752CC1">
        <w:rPr>
          <w:u w:val="single"/>
        </w:rPr>
        <w:t>entries</w:t>
      </w:r>
      <w:r w:rsidR="00134147">
        <w:t>.</w:t>
      </w:r>
      <w:r w:rsidR="00A93CC6">
        <w:t xml:space="preserve"> </w:t>
      </w:r>
      <w:r w:rsidR="00160045">
        <w:t xml:space="preserve">This book </w:t>
      </w:r>
      <w:r w:rsidR="00AE2F14">
        <w:t>log</w:t>
      </w:r>
      <w:r w:rsidR="00160045">
        <w:t xml:space="preserve"> is due by </w:t>
      </w:r>
      <w:r w:rsidR="007751F6">
        <w:t xml:space="preserve">next </w:t>
      </w:r>
      <w:r w:rsidR="00297686">
        <w:t>Thursday</w:t>
      </w:r>
      <w:r w:rsidR="00160045">
        <w:t>.</w:t>
      </w:r>
    </w:p>
    <w:tbl>
      <w:tblPr>
        <w:tblStyle w:val="TableGrid"/>
        <w:tblW w:w="11088" w:type="dxa"/>
        <w:tblLook w:val="00BF" w:firstRow="1" w:lastRow="0" w:firstColumn="1" w:lastColumn="0" w:noHBand="0" w:noVBand="0"/>
      </w:tblPr>
      <w:tblGrid>
        <w:gridCol w:w="956"/>
        <w:gridCol w:w="3444"/>
        <w:gridCol w:w="3024"/>
        <w:gridCol w:w="1324"/>
        <w:gridCol w:w="2340"/>
      </w:tblGrid>
      <w:tr w:rsidR="00352D3C" w:rsidTr="00352D3C">
        <w:tc>
          <w:tcPr>
            <w:tcW w:w="956" w:type="dxa"/>
          </w:tcPr>
          <w:p w:rsidR="00352D3C" w:rsidRDefault="00352D3C" w:rsidP="00160045">
            <w:pPr>
              <w:jc w:val="center"/>
            </w:pPr>
            <w:r>
              <w:t>Date</w:t>
            </w:r>
          </w:p>
        </w:tc>
        <w:tc>
          <w:tcPr>
            <w:tcW w:w="3444" w:type="dxa"/>
          </w:tcPr>
          <w:p w:rsidR="00352D3C" w:rsidRDefault="00352D3C" w:rsidP="00160045">
            <w:pPr>
              <w:jc w:val="center"/>
            </w:pPr>
            <w:r>
              <w:t>Title</w:t>
            </w:r>
          </w:p>
        </w:tc>
        <w:tc>
          <w:tcPr>
            <w:tcW w:w="3024" w:type="dxa"/>
          </w:tcPr>
          <w:p w:rsidR="00352D3C" w:rsidRDefault="00352D3C" w:rsidP="00160045">
            <w:pPr>
              <w:jc w:val="center"/>
            </w:pPr>
            <w:r>
              <w:t>Author</w:t>
            </w:r>
          </w:p>
        </w:tc>
        <w:tc>
          <w:tcPr>
            <w:tcW w:w="1324" w:type="dxa"/>
          </w:tcPr>
          <w:p w:rsidR="00352D3C" w:rsidRDefault="00352D3C">
            <w:r>
              <w:t>Minutes Read</w:t>
            </w:r>
          </w:p>
        </w:tc>
        <w:tc>
          <w:tcPr>
            <w:tcW w:w="2340" w:type="dxa"/>
          </w:tcPr>
          <w:p w:rsidR="00352D3C" w:rsidRDefault="00352D3C">
            <w:r>
              <w:t>Pages/Chapters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</w:tc>
        <w:tc>
          <w:tcPr>
            <w:tcW w:w="1324" w:type="dxa"/>
          </w:tcPr>
          <w:p w:rsidR="00352D3C" w:rsidRDefault="00234AE5">
            <w:r>
              <w:t>_____min.</w:t>
            </w:r>
          </w:p>
        </w:tc>
        <w:tc>
          <w:tcPr>
            <w:tcW w:w="2340" w:type="dxa"/>
          </w:tcPr>
          <w:p w:rsidR="00352D3C" w:rsidRDefault="00352D3C">
            <w:r>
              <w:t>______ pages</w:t>
            </w:r>
            <w:r>
              <w:br/>
              <w:t>______chapters</w:t>
            </w:r>
          </w:p>
        </w:tc>
      </w:tr>
      <w:tr w:rsidR="00352D3C" w:rsidTr="00352D3C">
        <w:tc>
          <w:tcPr>
            <w:tcW w:w="956" w:type="dxa"/>
          </w:tcPr>
          <w:p w:rsidR="00352D3C" w:rsidRDefault="00352D3C"/>
        </w:tc>
        <w:tc>
          <w:tcPr>
            <w:tcW w:w="3444" w:type="dxa"/>
          </w:tcPr>
          <w:p w:rsidR="00352D3C" w:rsidRDefault="00352D3C"/>
          <w:p w:rsidR="00352D3C" w:rsidRDefault="00352D3C"/>
          <w:p w:rsidR="00352D3C" w:rsidRDefault="00352D3C"/>
        </w:tc>
        <w:tc>
          <w:tcPr>
            <w:tcW w:w="3024" w:type="dxa"/>
          </w:tcPr>
          <w:p w:rsidR="00352D3C" w:rsidRDefault="00352D3C"/>
          <w:p w:rsidR="00352D3C" w:rsidRDefault="00352D3C"/>
        </w:tc>
        <w:tc>
          <w:tcPr>
            <w:tcW w:w="1324" w:type="dxa"/>
          </w:tcPr>
          <w:p w:rsidR="00352D3C" w:rsidRPr="00234AE5" w:rsidRDefault="00352D3C" w:rsidP="00234AE5">
            <w:pPr>
              <w:tabs>
                <w:tab w:val="left" w:pos="735"/>
              </w:tabs>
            </w:pPr>
          </w:p>
        </w:tc>
        <w:tc>
          <w:tcPr>
            <w:tcW w:w="2340" w:type="dxa"/>
          </w:tcPr>
          <w:p w:rsidR="00352D3C" w:rsidRDefault="00352D3C">
            <w:r>
              <w:t>Total:______ pages</w:t>
            </w:r>
            <w:r>
              <w:br/>
              <w:t>Total: _____chapters</w:t>
            </w:r>
          </w:p>
        </w:tc>
      </w:tr>
    </w:tbl>
    <w:p w:rsidR="002A074C" w:rsidRDefault="002652AF">
      <w:r>
        <w:t>Parent signature:</w:t>
      </w:r>
      <w:r w:rsidR="002A074C" w:rsidRPr="002A074C">
        <w:t xml:space="preserve"> </w:t>
      </w:r>
      <w:r w:rsidR="002A074C">
        <w:t xml:space="preserve">                                                                         Child signature: </w:t>
      </w:r>
    </w:p>
    <w:p w:rsidR="002A074C" w:rsidRPr="00AA4DB8" w:rsidRDefault="002A074C">
      <w:pPr>
        <w:rPr>
          <w:sz w:val="32"/>
          <w:szCs w:val="32"/>
        </w:rPr>
      </w:pPr>
      <w:r w:rsidRPr="00AA4DB8">
        <w:rPr>
          <w:b/>
          <w:sz w:val="32"/>
          <w:szCs w:val="32"/>
          <w:u w:val="single"/>
        </w:rPr>
        <w:t>Assignment</w:t>
      </w:r>
      <w:r w:rsidRPr="00AA4DB8">
        <w:rPr>
          <w:sz w:val="32"/>
          <w:szCs w:val="32"/>
        </w:rPr>
        <w:t>:</w:t>
      </w:r>
    </w:p>
    <w:p w:rsidR="002A074C" w:rsidRDefault="002A074C"/>
    <w:p w:rsidR="002A074C" w:rsidRDefault="002A074C">
      <w:r>
        <w:t xml:space="preserve">Pick one story or a chapter you read and </w:t>
      </w:r>
      <w:r w:rsidR="00AB62B3">
        <w:t xml:space="preserve">answer the </w:t>
      </w:r>
      <w:r>
        <w:t>following</w:t>
      </w:r>
      <w:r w:rsidR="00AB62B3">
        <w:t xml:space="preserve"> questions</w:t>
      </w:r>
      <w:r>
        <w:t>:</w:t>
      </w:r>
    </w:p>
    <w:p w:rsidR="002A074C" w:rsidRDefault="002A074C"/>
    <w:p w:rsidR="002A074C" w:rsidRDefault="002A074C">
      <w:r w:rsidRPr="002A074C">
        <w:rPr>
          <w:b/>
        </w:rPr>
        <w:t>Who</w:t>
      </w:r>
      <w:r w:rsidR="00134147">
        <w:t xml:space="preserve"> is</w:t>
      </w:r>
      <w:r w:rsidR="00F829FE">
        <w:t xml:space="preserve"> </w:t>
      </w:r>
      <w:r w:rsidR="00340505">
        <w:t>(are)</w:t>
      </w:r>
      <w:r w:rsidR="009466F2">
        <w:t xml:space="preserve"> </w:t>
      </w:r>
      <w:r w:rsidR="00134147">
        <w:t>the</w:t>
      </w:r>
      <w:r>
        <w:t xml:space="preserve"> story</w:t>
      </w:r>
      <w:r w:rsidR="009466F2">
        <w:t xml:space="preserve">’s </w:t>
      </w:r>
      <w:r>
        <w:t>main character</w:t>
      </w:r>
      <w:r w:rsidR="009466F2">
        <w:t>(</w:t>
      </w:r>
      <w:r>
        <w:t>s</w:t>
      </w:r>
      <w:r w:rsidR="009466F2">
        <w:t>)</w:t>
      </w:r>
      <w:r w:rsidR="00134147">
        <w:t>? _</w:t>
      </w:r>
      <w:r>
        <w:t>______________________________________________</w:t>
      </w:r>
      <w:r w:rsidR="008E2CA6">
        <w:t>____</w:t>
      </w:r>
    </w:p>
    <w:p w:rsidR="002A074C" w:rsidRDefault="002A074C"/>
    <w:p w:rsidR="002A074C" w:rsidRDefault="002A074C">
      <w:r w:rsidRPr="002A074C">
        <w:rPr>
          <w:b/>
        </w:rPr>
        <w:t>Where</w:t>
      </w:r>
      <w:r w:rsidR="00134147">
        <w:t xml:space="preserve"> </w:t>
      </w:r>
      <w:r w:rsidR="00B3018D">
        <w:t xml:space="preserve">and </w:t>
      </w:r>
      <w:r w:rsidR="00B3018D" w:rsidRPr="00B3018D">
        <w:rPr>
          <w:b/>
        </w:rPr>
        <w:t>when</w:t>
      </w:r>
      <w:r w:rsidR="00B3018D">
        <w:t xml:space="preserve"> </w:t>
      </w:r>
      <w:r w:rsidR="00134147">
        <w:t>does the</w:t>
      </w:r>
      <w:r>
        <w:t xml:space="preserve"> story take place?</w:t>
      </w:r>
      <w:r w:rsidR="00EF327F">
        <w:t xml:space="preserve"> (</w:t>
      </w:r>
      <w:proofErr w:type="gramStart"/>
      <w:r w:rsidR="00EF327F">
        <w:t>plot</w:t>
      </w:r>
      <w:proofErr w:type="gramEnd"/>
      <w:r w:rsidR="00EF327F">
        <w:t>)</w:t>
      </w:r>
      <w:r w:rsidR="00134147">
        <w:t xml:space="preserve"> </w:t>
      </w:r>
      <w:r>
        <w:t>___________________</w:t>
      </w:r>
      <w:r w:rsidR="006E19B8">
        <w:t>________________________________</w:t>
      </w:r>
    </w:p>
    <w:p w:rsidR="002A074C" w:rsidRDefault="002A074C"/>
    <w:p w:rsidR="002A074C" w:rsidRDefault="002A074C">
      <w:r w:rsidRPr="002A074C">
        <w:rPr>
          <w:b/>
        </w:rPr>
        <w:t>What</w:t>
      </w:r>
      <w:r>
        <w:t xml:space="preserve"> is this story about? _________________________________________________________</w:t>
      </w:r>
      <w:r w:rsidR="006E19B8">
        <w:t>_________</w:t>
      </w:r>
      <w:r>
        <w:br/>
      </w:r>
    </w:p>
    <w:p w:rsidR="002A074C" w:rsidRDefault="002A074C">
      <w:r>
        <w:t>______________________________________________________________________________</w:t>
      </w:r>
      <w:r w:rsidR="006E19B8">
        <w:t>_________</w:t>
      </w:r>
    </w:p>
    <w:p w:rsidR="002A074C" w:rsidRDefault="002A074C" w:rsidP="002A074C">
      <w:r>
        <w:br/>
        <w:t>______________________________________________________________________________</w:t>
      </w:r>
      <w:r w:rsidR="006E19B8">
        <w:t>_________</w:t>
      </w:r>
    </w:p>
    <w:p w:rsidR="002A074C" w:rsidRDefault="002A074C" w:rsidP="002A074C"/>
    <w:p w:rsidR="00D344AF" w:rsidRDefault="002A074C">
      <w:r>
        <w:t>______________________________________________________________________________</w:t>
      </w:r>
      <w:r w:rsidR="006E19B8">
        <w:t>_________</w:t>
      </w:r>
    </w:p>
    <w:sectPr w:rsidR="00D344AF" w:rsidSect="00D344AF">
      <w:pgSz w:w="12240" w:h="15840"/>
      <w:pgMar w:top="144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E6F02"/>
    <w:rsid w:val="00134147"/>
    <w:rsid w:val="00160045"/>
    <w:rsid w:val="00207E27"/>
    <w:rsid w:val="00234AE5"/>
    <w:rsid w:val="002652AF"/>
    <w:rsid w:val="0027547F"/>
    <w:rsid w:val="00297686"/>
    <w:rsid w:val="002A074C"/>
    <w:rsid w:val="00340505"/>
    <w:rsid w:val="00352D3C"/>
    <w:rsid w:val="003A69DB"/>
    <w:rsid w:val="003C0020"/>
    <w:rsid w:val="005C0B08"/>
    <w:rsid w:val="006572C6"/>
    <w:rsid w:val="0067459B"/>
    <w:rsid w:val="006E19B8"/>
    <w:rsid w:val="0070534C"/>
    <w:rsid w:val="00752CC1"/>
    <w:rsid w:val="007751F6"/>
    <w:rsid w:val="00781E3D"/>
    <w:rsid w:val="007A3E5D"/>
    <w:rsid w:val="007E6F02"/>
    <w:rsid w:val="00882D6F"/>
    <w:rsid w:val="008C5CDC"/>
    <w:rsid w:val="008E2CA6"/>
    <w:rsid w:val="009466F2"/>
    <w:rsid w:val="00A4144D"/>
    <w:rsid w:val="00A93CC6"/>
    <w:rsid w:val="00AA4DB8"/>
    <w:rsid w:val="00AB62B3"/>
    <w:rsid w:val="00AE2F14"/>
    <w:rsid w:val="00B3018D"/>
    <w:rsid w:val="00D344AF"/>
    <w:rsid w:val="00DA0E80"/>
    <w:rsid w:val="00E36FB8"/>
    <w:rsid w:val="00EA683D"/>
    <w:rsid w:val="00EF327F"/>
    <w:rsid w:val="00F335BA"/>
    <w:rsid w:val="00F37B82"/>
    <w:rsid w:val="00F746BE"/>
    <w:rsid w:val="00F829FE"/>
    <w:rsid w:val="00F9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52AF"/>
    <w:pPr>
      <w:jc w:val="center"/>
    </w:pPr>
    <w:rPr>
      <w:sz w:val="36"/>
      <w:szCs w:val="36"/>
    </w:rPr>
  </w:style>
  <w:style w:type="table" w:styleId="TableGrid">
    <w:name w:val="Table Grid"/>
    <w:basedOn w:val="TableNormal"/>
    <w:rsid w:val="0026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DA0E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SofScience Technologies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Natalie Tucker</cp:lastModifiedBy>
  <cp:revision>2</cp:revision>
  <cp:lastPrinted>2013-08-22T16:36:00Z</cp:lastPrinted>
  <dcterms:created xsi:type="dcterms:W3CDTF">2013-09-02T15:44:00Z</dcterms:created>
  <dcterms:modified xsi:type="dcterms:W3CDTF">2013-09-02T15:44:00Z</dcterms:modified>
</cp:coreProperties>
</file>